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0C21" w14:textId="7D4049B2" w:rsidR="00C16342" w:rsidRPr="00410D48" w:rsidRDefault="00583DC9" w:rsidP="00344D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0D48">
        <w:rPr>
          <w:rFonts w:ascii="Times New Roman" w:hAnsi="Times New Roman" w:cs="Times New Roman"/>
          <w:b/>
          <w:sz w:val="20"/>
          <w:szCs w:val="20"/>
        </w:rPr>
        <w:t>Дополнительное соглашение</w:t>
      </w:r>
      <w:bookmarkStart w:id="0" w:name="_GoBack"/>
      <w:bookmarkEnd w:id="0"/>
    </w:p>
    <w:p w14:paraId="38BF3AFA" w14:textId="7670FF64" w:rsidR="00ED2B82" w:rsidRPr="00410D48" w:rsidRDefault="00344D3B" w:rsidP="00344D3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10D48">
        <w:rPr>
          <w:rFonts w:ascii="Times New Roman" w:hAnsi="Times New Roman" w:cs="Times New Roman"/>
          <w:b/>
          <w:sz w:val="18"/>
          <w:szCs w:val="18"/>
        </w:rPr>
        <w:t>к</w:t>
      </w:r>
      <w:r w:rsidR="00583DC9" w:rsidRPr="00410D48">
        <w:rPr>
          <w:rFonts w:ascii="Times New Roman" w:hAnsi="Times New Roman" w:cs="Times New Roman"/>
          <w:b/>
          <w:sz w:val="18"/>
          <w:szCs w:val="18"/>
        </w:rPr>
        <w:t xml:space="preserve"> Договору </w:t>
      </w:r>
      <w:proofErr w:type="gramStart"/>
      <w:r w:rsidR="00583DC9" w:rsidRPr="00410D48">
        <w:rPr>
          <w:rFonts w:ascii="Times New Roman" w:hAnsi="Times New Roman" w:cs="Times New Roman"/>
          <w:b/>
          <w:sz w:val="18"/>
          <w:szCs w:val="18"/>
        </w:rPr>
        <w:t xml:space="preserve">оказания </w:t>
      </w:r>
      <w:r w:rsidR="00ED2B82" w:rsidRPr="00410D48">
        <w:rPr>
          <w:rFonts w:ascii="Times New Roman" w:hAnsi="Times New Roman" w:cs="Times New Roman"/>
          <w:b/>
          <w:sz w:val="18"/>
          <w:szCs w:val="18"/>
        </w:rPr>
        <w:t xml:space="preserve"> платных</w:t>
      </w:r>
      <w:proofErr w:type="gramEnd"/>
      <w:r w:rsidR="00ED2B82" w:rsidRPr="00410D48">
        <w:rPr>
          <w:rFonts w:ascii="Times New Roman" w:hAnsi="Times New Roman" w:cs="Times New Roman"/>
          <w:b/>
          <w:sz w:val="18"/>
          <w:szCs w:val="18"/>
        </w:rPr>
        <w:t xml:space="preserve"> медицинских услуг</w:t>
      </w:r>
      <w:r w:rsidR="00223603" w:rsidRPr="00410D4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10D48">
        <w:rPr>
          <w:rFonts w:ascii="Times New Roman" w:hAnsi="Times New Roman" w:cs="Times New Roman"/>
          <w:b/>
          <w:sz w:val="18"/>
          <w:szCs w:val="18"/>
        </w:rPr>
        <w:t>от «_____» ____________202___ г.</w:t>
      </w:r>
    </w:p>
    <w:p w14:paraId="0139DAB6" w14:textId="6CC59C1E" w:rsidR="00ED2B82" w:rsidRPr="00410D48" w:rsidRDefault="00410D48" w:rsidP="00344D3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г.</w:t>
      </w:r>
      <w:r w:rsidR="00ED2B82" w:rsidRPr="00410D48">
        <w:rPr>
          <w:rFonts w:ascii="Times New Roman" w:hAnsi="Times New Roman" w:cs="Times New Roman"/>
          <w:sz w:val="18"/>
          <w:szCs w:val="18"/>
        </w:rPr>
        <w:t xml:space="preserve"> Суровикино                                                                                    Дата:</w:t>
      </w:r>
    </w:p>
    <w:p w14:paraId="66C5DB58" w14:textId="5EFF4F3C" w:rsidR="00D35B80" w:rsidRPr="00410D48" w:rsidRDefault="00ED2B82" w:rsidP="00344D3B">
      <w:pPr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 xml:space="preserve">Заказчик: </w:t>
      </w:r>
      <w:r w:rsidR="00344D3B" w:rsidRPr="00410D48">
        <w:rPr>
          <w:rFonts w:ascii="Times New Roman" w:hAnsi="Times New Roman" w:cs="Times New Roman"/>
          <w:sz w:val="17"/>
          <w:szCs w:val="17"/>
        </w:rPr>
        <w:t>____________________________</w:t>
      </w:r>
      <w:r w:rsidR="00410D48">
        <w:rPr>
          <w:rFonts w:ascii="Times New Roman" w:hAnsi="Times New Roman" w:cs="Times New Roman"/>
          <w:sz w:val="17"/>
          <w:szCs w:val="17"/>
        </w:rPr>
        <w:t>_____</w:t>
      </w:r>
      <w:r w:rsidR="00344D3B" w:rsidRPr="00410D48">
        <w:rPr>
          <w:rFonts w:ascii="Times New Roman" w:hAnsi="Times New Roman" w:cs="Times New Roman"/>
          <w:sz w:val="17"/>
          <w:szCs w:val="17"/>
        </w:rPr>
        <w:t>_</w:t>
      </w:r>
      <w:r w:rsidR="00410D48">
        <w:rPr>
          <w:rFonts w:ascii="Times New Roman" w:hAnsi="Times New Roman" w:cs="Times New Roman"/>
          <w:sz w:val="17"/>
          <w:szCs w:val="17"/>
        </w:rPr>
        <w:t>,</w:t>
      </w:r>
      <w:r w:rsidRPr="00410D48">
        <w:rPr>
          <w:rFonts w:ascii="Times New Roman" w:hAnsi="Times New Roman" w:cs="Times New Roman"/>
          <w:sz w:val="17"/>
          <w:szCs w:val="17"/>
        </w:rPr>
        <w:t xml:space="preserve"> для </w:t>
      </w:r>
      <w:r w:rsidR="00223603" w:rsidRPr="00410D48">
        <w:rPr>
          <w:rFonts w:ascii="Times New Roman" w:hAnsi="Times New Roman" w:cs="Times New Roman"/>
          <w:sz w:val="17"/>
          <w:szCs w:val="17"/>
        </w:rPr>
        <w:t>П</w:t>
      </w:r>
      <w:r w:rsidRPr="00410D48">
        <w:rPr>
          <w:rFonts w:ascii="Times New Roman" w:hAnsi="Times New Roman" w:cs="Times New Roman"/>
          <w:sz w:val="17"/>
          <w:szCs w:val="17"/>
        </w:rPr>
        <w:t>отребителя (Пациента</w:t>
      </w:r>
      <w:proofErr w:type="gramStart"/>
      <w:r w:rsidRPr="00410D48">
        <w:rPr>
          <w:rFonts w:ascii="Times New Roman" w:hAnsi="Times New Roman" w:cs="Times New Roman"/>
          <w:sz w:val="17"/>
          <w:szCs w:val="17"/>
        </w:rPr>
        <w:t>)</w:t>
      </w:r>
      <w:r w:rsidR="00410D48">
        <w:rPr>
          <w:rFonts w:ascii="Times New Roman" w:hAnsi="Times New Roman" w:cs="Times New Roman"/>
          <w:sz w:val="17"/>
          <w:szCs w:val="17"/>
        </w:rPr>
        <w:t>:_</w:t>
      </w:r>
      <w:proofErr w:type="gramEnd"/>
      <w:r w:rsidR="00410D48">
        <w:rPr>
          <w:rFonts w:ascii="Times New Roman" w:hAnsi="Times New Roman" w:cs="Times New Roman"/>
          <w:sz w:val="17"/>
          <w:szCs w:val="17"/>
        </w:rPr>
        <w:t>__</w:t>
      </w:r>
      <w:r w:rsidR="00344D3B" w:rsidRPr="00410D48">
        <w:rPr>
          <w:rFonts w:ascii="Times New Roman" w:hAnsi="Times New Roman" w:cs="Times New Roman"/>
          <w:sz w:val="17"/>
          <w:szCs w:val="17"/>
        </w:rPr>
        <w:t>_______________________________</w:t>
      </w:r>
      <w:r w:rsidRPr="00410D48">
        <w:rPr>
          <w:rFonts w:ascii="Times New Roman" w:hAnsi="Times New Roman" w:cs="Times New Roman"/>
          <w:sz w:val="17"/>
          <w:szCs w:val="17"/>
        </w:rPr>
        <w:t xml:space="preserve">                   </w:t>
      </w:r>
      <w:r w:rsidR="00D35B80" w:rsidRPr="00410D48">
        <w:rPr>
          <w:rFonts w:ascii="Times New Roman" w:hAnsi="Times New Roman" w:cs="Times New Roman"/>
          <w:sz w:val="17"/>
          <w:szCs w:val="17"/>
        </w:rPr>
        <w:t xml:space="preserve">                                       с одной стороны , ООО «Вектор-А»,</w:t>
      </w:r>
      <w:r w:rsidR="00B6604B" w:rsidRPr="00410D48">
        <w:rPr>
          <w:rFonts w:ascii="Times New Roman" w:hAnsi="Times New Roman" w:cs="Times New Roman"/>
          <w:sz w:val="17"/>
          <w:szCs w:val="17"/>
        </w:rPr>
        <w:t xml:space="preserve"> </w:t>
      </w:r>
      <w:r w:rsidR="00D35B80" w:rsidRPr="00410D48">
        <w:rPr>
          <w:rFonts w:ascii="Times New Roman" w:hAnsi="Times New Roman" w:cs="Times New Roman"/>
          <w:sz w:val="17"/>
          <w:szCs w:val="17"/>
        </w:rPr>
        <w:t>именуемое в дальнейшем «Исполнитель», в лице директора Журавско</w:t>
      </w:r>
      <w:r w:rsidR="00344D3B" w:rsidRPr="00410D48">
        <w:rPr>
          <w:rFonts w:ascii="Times New Roman" w:hAnsi="Times New Roman" w:cs="Times New Roman"/>
          <w:sz w:val="17"/>
          <w:szCs w:val="17"/>
        </w:rPr>
        <w:t>го А.Н.</w:t>
      </w:r>
      <w:r w:rsidR="00D35B80" w:rsidRPr="00410D48">
        <w:rPr>
          <w:rFonts w:ascii="Times New Roman" w:hAnsi="Times New Roman" w:cs="Times New Roman"/>
          <w:sz w:val="17"/>
          <w:szCs w:val="17"/>
        </w:rPr>
        <w:t>,</w:t>
      </w:r>
      <w:r w:rsidR="00344D3B" w:rsidRPr="00410D48">
        <w:rPr>
          <w:rFonts w:ascii="Times New Roman" w:hAnsi="Times New Roman" w:cs="Times New Roman"/>
          <w:sz w:val="17"/>
          <w:szCs w:val="17"/>
        </w:rPr>
        <w:t xml:space="preserve"> </w:t>
      </w:r>
      <w:r w:rsidR="00D35B80" w:rsidRPr="00410D48">
        <w:rPr>
          <w:rFonts w:ascii="Times New Roman" w:hAnsi="Times New Roman" w:cs="Times New Roman"/>
          <w:sz w:val="17"/>
          <w:szCs w:val="17"/>
        </w:rPr>
        <w:t xml:space="preserve">действующего на основании  </w:t>
      </w:r>
      <w:r w:rsidR="00344D3B" w:rsidRPr="00410D48">
        <w:rPr>
          <w:rFonts w:ascii="Times New Roman" w:hAnsi="Times New Roman" w:cs="Times New Roman"/>
          <w:sz w:val="17"/>
          <w:szCs w:val="17"/>
        </w:rPr>
        <w:t>У</w:t>
      </w:r>
      <w:r w:rsidR="00D35B80" w:rsidRPr="00410D48">
        <w:rPr>
          <w:rFonts w:ascii="Times New Roman" w:hAnsi="Times New Roman" w:cs="Times New Roman"/>
          <w:sz w:val="17"/>
          <w:szCs w:val="17"/>
        </w:rPr>
        <w:t>става, с другой стороны, вместе именуемые «Стороны», заключили настоящее соглашение к договору оказания платных медицинских услуг б\н от</w:t>
      </w:r>
      <w:r w:rsidR="00223603" w:rsidRPr="00410D48">
        <w:rPr>
          <w:rFonts w:ascii="Times New Roman" w:hAnsi="Times New Roman" w:cs="Times New Roman"/>
          <w:sz w:val="17"/>
          <w:szCs w:val="17"/>
        </w:rPr>
        <w:t xml:space="preserve"> «___» ___________202__г.</w:t>
      </w:r>
      <w:r w:rsidR="00D35B80" w:rsidRPr="00410D48">
        <w:rPr>
          <w:rFonts w:ascii="Times New Roman" w:hAnsi="Times New Roman" w:cs="Times New Roman"/>
          <w:sz w:val="17"/>
          <w:szCs w:val="17"/>
        </w:rPr>
        <w:t xml:space="preserve">    </w:t>
      </w:r>
      <w:r w:rsidR="00B6604B" w:rsidRPr="00410D48">
        <w:rPr>
          <w:rFonts w:ascii="Times New Roman" w:hAnsi="Times New Roman" w:cs="Times New Roman"/>
          <w:sz w:val="17"/>
          <w:szCs w:val="17"/>
        </w:rPr>
        <w:t>(</w:t>
      </w:r>
      <w:r w:rsidR="00D35B80" w:rsidRPr="00410D48">
        <w:rPr>
          <w:rFonts w:ascii="Times New Roman" w:hAnsi="Times New Roman" w:cs="Times New Roman"/>
          <w:sz w:val="17"/>
          <w:szCs w:val="17"/>
        </w:rPr>
        <w:t>далее Договор)</w:t>
      </w:r>
      <w:r w:rsidR="00B6604B" w:rsidRPr="00410D48">
        <w:rPr>
          <w:rFonts w:ascii="Times New Roman" w:hAnsi="Times New Roman" w:cs="Times New Roman"/>
          <w:sz w:val="17"/>
          <w:szCs w:val="17"/>
        </w:rPr>
        <w:t xml:space="preserve"> </w:t>
      </w:r>
      <w:r w:rsidR="00D35B80" w:rsidRPr="00410D48">
        <w:rPr>
          <w:rFonts w:ascii="Times New Roman" w:hAnsi="Times New Roman" w:cs="Times New Roman"/>
          <w:sz w:val="17"/>
          <w:szCs w:val="17"/>
        </w:rPr>
        <w:t>о следующем: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"/>
        <w:gridCol w:w="2316"/>
        <w:gridCol w:w="1700"/>
        <w:gridCol w:w="832"/>
        <w:gridCol w:w="1374"/>
        <w:gridCol w:w="1308"/>
        <w:gridCol w:w="1400"/>
      </w:tblGrid>
      <w:tr w:rsidR="00D35B80" w:rsidRPr="00410D48" w14:paraId="5D16667D" w14:textId="77777777" w:rsidTr="00344D3B">
        <w:tc>
          <w:tcPr>
            <w:tcW w:w="426" w:type="dxa"/>
          </w:tcPr>
          <w:p w14:paraId="538274BE" w14:textId="5361BADE" w:rsidR="00D35B80" w:rsidRPr="00410D48" w:rsidRDefault="00D35B80" w:rsidP="00344D3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D48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</w:tc>
        <w:tc>
          <w:tcPr>
            <w:tcW w:w="2637" w:type="dxa"/>
          </w:tcPr>
          <w:p w14:paraId="4EC58F70" w14:textId="436B34B6" w:rsidR="00D35B80" w:rsidRPr="00410D48" w:rsidRDefault="00D35B80" w:rsidP="00344D3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D48">
              <w:rPr>
                <w:rFonts w:ascii="Times New Roman" w:hAnsi="Times New Roman" w:cs="Times New Roman"/>
                <w:sz w:val="17"/>
                <w:szCs w:val="17"/>
              </w:rPr>
              <w:t>Наименование медицинской услуги</w:t>
            </w:r>
          </w:p>
        </w:tc>
        <w:tc>
          <w:tcPr>
            <w:tcW w:w="2035" w:type="dxa"/>
          </w:tcPr>
          <w:p w14:paraId="6FA52D8B" w14:textId="2ED12815" w:rsidR="00344D3B" w:rsidRPr="00410D48" w:rsidRDefault="00D35B80" w:rsidP="00344D3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D48">
              <w:rPr>
                <w:rFonts w:ascii="Times New Roman" w:hAnsi="Times New Roman" w:cs="Times New Roman"/>
                <w:sz w:val="17"/>
                <w:szCs w:val="17"/>
              </w:rPr>
              <w:t>Код</w:t>
            </w:r>
          </w:p>
          <w:p w14:paraId="0C1CA38B" w14:textId="62B25CF6" w:rsidR="00D35B80" w:rsidRPr="00410D48" w:rsidRDefault="00D35B80" w:rsidP="00344D3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D48">
              <w:rPr>
                <w:rFonts w:ascii="Times New Roman" w:hAnsi="Times New Roman" w:cs="Times New Roman"/>
                <w:sz w:val="17"/>
                <w:szCs w:val="17"/>
              </w:rPr>
              <w:t>вида услуг</w:t>
            </w:r>
          </w:p>
        </w:tc>
        <w:tc>
          <w:tcPr>
            <w:tcW w:w="917" w:type="dxa"/>
          </w:tcPr>
          <w:p w14:paraId="41BAB588" w14:textId="7FDE2A96" w:rsidR="00D35B80" w:rsidRPr="00410D48" w:rsidRDefault="00D35B80" w:rsidP="00344D3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D48">
              <w:rPr>
                <w:rFonts w:ascii="Times New Roman" w:hAnsi="Times New Roman" w:cs="Times New Roman"/>
                <w:sz w:val="17"/>
                <w:szCs w:val="17"/>
              </w:rPr>
              <w:t>Кол-во</w:t>
            </w:r>
          </w:p>
        </w:tc>
        <w:tc>
          <w:tcPr>
            <w:tcW w:w="1490" w:type="dxa"/>
          </w:tcPr>
          <w:p w14:paraId="32D2F86D" w14:textId="50F68E34" w:rsidR="00D35B80" w:rsidRPr="00410D48" w:rsidRDefault="00D35B80" w:rsidP="00344D3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D48">
              <w:rPr>
                <w:rFonts w:ascii="Times New Roman" w:hAnsi="Times New Roman" w:cs="Times New Roman"/>
                <w:sz w:val="17"/>
                <w:szCs w:val="17"/>
              </w:rPr>
              <w:t>Стоимость услуг</w:t>
            </w:r>
          </w:p>
        </w:tc>
        <w:tc>
          <w:tcPr>
            <w:tcW w:w="1481" w:type="dxa"/>
          </w:tcPr>
          <w:p w14:paraId="62913527" w14:textId="31C8DD9D" w:rsidR="00D35B80" w:rsidRPr="00410D48" w:rsidRDefault="00D35B80" w:rsidP="00344D3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D48">
              <w:rPr>
                <w:rFonts w:ascii="Times New Roman" w:hAnsi="Times New Roman" w:cs="Times New Roman"/>
                <w:sz w:val="17"/>
                <w:szCs w:val="17"/>
              </w:rPr>
              <w:t xml:space="preserve">Сумма. </w:t>
            </w:r>
            <w:proofErr w:type="spellStart"/>
            <w:r w:rsidRPr="00410D48">
              <w:rPr>
                <w:rFonts w:ascii="Times New Roman" w:hAnsi="Times New Roman" w:cs="Times New Roman"/>
                <w:sz w:val="17"/>
                <w:szCs w:val="17"/>
              </w:rPr>
              <w:t>руб</w:t>
            </w:r>
            <w:proofErr w:type="spellEnd"/>
          </w:p>
        </w:tc>
        <w:tc>
          <w:tcPr>
            <w:tcW w:w="1493" w:type="dxa"/>
          </w:tcPr>
          <w:p w14:paraId="77B104E9" w14:textId="7E83AFC3" w:rsidR="00D35B80" w:rsidRPr="00410D48" w:rsidRDefault="00D35B80" w:rsidP="00344D3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10D48">
              <w:rPr>
                <w:rFonts w:ascii="Times New Roman" w:hAnsi="Times New Roman" w:cs="Times New Roman"/>
                <w:sz w:val="17"/>
                <w:szCs w:val="17"/>
              </w:rPr>
              <w:t>Дата выполнения</w:t>
            </w:r>
          </w:p>
        </w:tc>
      </w:tr>
      <w:tr w:rsidR="00D35B80" w:rsidRPr="00410D48" w14:paraId="19A7BF47" w14:textId="77777777" w:rsidTr="00344D3B">
        <w:tc>
          <w:tcPr>
            <w:tcW w:w="426" w:type="dxa"/>
          </w:tcPr>
          <w:p w14:paraId="5B8C9E16" w14:textId="77777777" w:rsidR="00D35B80" w:rsidRPr="00410D48" w:rsidRDefault="00D35B80" w:rsidP="00344D3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F66AF63" w14:textId="77777777" w:rsidR="00D35B80" w:rsidRPr="00410D48" w:rsidRDefault="00D35B80" w:rsidP="00344D3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37" w:type="dxa"/>
          </w:tcPr>
          <w:p w14:paraId="61634AF8" w14:textId="77777777" w:rsidR="00D35B80" w:rsidRPr="00410D48" w:rsidRDefault="00D35B80" w:rsidP="00344D3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35" w:type="dxa"/>
          </w:tcPr>
          <w:p w14:paraId="393FFC69" w14:textId="77777777" w:rsidR="00D35B80" w:rsidRPr="00410D48" w:rsidRDefault="00D35B80" w:rsidP="00344D3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</w:tcPr>
          <w:p w14:paraId="66C32CB2" w14:textId="77777777" w:rsidR="00D35B80" w:rsidRPr="00410D48" w:rsidRDefault="00D35B80" w:rsidP="00344D3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90" w:type="dxa"/>
          </w:tcPr>
          <w:p w14:paraId="68969FB9" w14:textId="77777777" w:rsidR="00D35B80" w:rsidRPr="00410D48" w:rsidRDefault="00D35B80" w:rsidP="00344D3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81" w:type="dxa"/>
          </w:tcPr>
          <w:p w14:paraId="757A6E18" w14:textId="77777777" w:rsidR="00D35B80" w:rsidRPr="00410D48" w:rsidRDefault="00D35B80" w:rsidP="00344D3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93" w:type="dxa"/>
          </w:tcPr>
          <w:p w14:paraId="74DE9284" w14:textId="77777777" w:rsidR="00D35B80" w:rsidRPr="00410D48" w:rsidRDefault="00D35B80" w:rsidP="00344D3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34AB4375" w14:textId="77777777" w:rsidR="00410D48" w:rsidRDefault="00410D48" w:rsidP="00344D3B">
      <w:pPr>
        <w:jc w:val="both"/>
        <w:rPr>
          <w:rFonts w:ascii="Times New Roman" w:hAnsi="Times New Roman" w:cs="Times New Roman"/>
          <w:sz w:val="17"/>
          <w:szCs w:val="17"/>
        </w:rPr>
      </w:pPr>
    </w:p>
    <w:p w14:paraId="6A23713D" w14:textId="740310DF" w:rsidR="00ED2B82" w:rsidRPr="00410D48" w:rsidRDefault="00223603" w:rsidP="00344D3B">
      <w:pPr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 xml:space="preserve"> </w:t>
      </w:r>
      <w:r w:rsidR="00ED2B82" w:rsidRPr="00410D48">
        <w:rPr>
          <w:rFonts w:ascii="Times New Roman" w:hAnsi="Times New Roman" w:cs="Times New Roman"/>
          <w:sz w:val="17"/>
          <w:szCs w:val="17"/>
        </w:rPr>
        <w:t xml:space="preserve"> </w:t>
      </w:r>
      <w:r w:rsidR="00D35B80" w:rsidRPr="00410D48">
        <w:rPr>
          <w:rFonts w:ascii="Times New Roman" w:hAnsi="Times New Roman" w:cs="Times New Roman"/>
          <w:sz w:val="17"/>
          <w:szCs w:val="17"/>
        </w:rPr>
        <w:t xml:space="preserve">Итого к </w:t>
      </w:r>
      <w:proofErr w:type="gramStart"/>
      <w:r w:rsidR="00D35B80" w:rsidRPr="00410D48">
        <w:rPr>
          <w:rFonts w:ascii="Times New Roman" w:hAnsi="Times New Roman" w:cs="Times New Roman"/>
          <w:sz w:val="17"/>
          <w:szCs w:val="17"/>
        </w:rPr>
        <w:t>оплате :</w:t>
      </w:r>
      <w:proofErr w:type="gramEnd"/>
      <w:r w:rsidR="00D35B80" w:rsidRPr="00410D48">
        <w:rPr>
          <w:rFonts w:ascii="Times New Roman" w:hAnsi="Times New Roman" w:cs="Times New Roman"/>
          <w:sz w:val="17"/>
          <w:szCs w:val="17"/>
        </w:rPr>
        <w:t xml:space="preserve"> </w:t>
      </w:r>
      <w:r w:rsidR="00344D3B" w:rsidRPr="00410D48">
        <w:rPr>
          <w:rFonts w:ascii="Times New Roman" w:hAnsi="Times New Roman" w:cs="Times New Roman"/>
          <w:sz w:val="17"/>
          <w:szCs w:val="17"/>
        </w:rPr>
        <w:t>______________</w:t>
      </w:r>
      <w:r w:rsidR="00D35B80" w:rsidRPr="00410D48">
        <w:rPr>
          <w:rFonts w:ascii="Times New Roman" w:hAnsi="Times New Roman" w:cs="Times New Roman"/>
          <w:sz w:val="17"/>
          <w:szCs w:val="17"/>
        </w:rPr>
        <w:t xml:space="preserve">  руб.</w:t>
      </w:r>
    </w:p>
    <w:p w14:paraId="633CC7B1" w14:textId="5CF08CF2" w:rsidR="00D35B80" w:rsidRPr="00410D48" w:rsidRDefault="00D35B80" w:rsidP="00410D48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>2. Общая стоимость</w:t>
      </w:r>
      <w:r w:rsidR="002F405A" w:rsidRPr="00410D48">
        <w:rPr>
          <w:rFonts w:ascii="Times New Roman" w:hAnsi="Times New Roman" w:cs="Times New Roman"/>
          <w:sz w:val="17"/>
          <w:szCs w:val="17"/>
        </w:rPr>
        <w:t xml:space="preserve"> оказанных медицинских услуг определяется в соответствии с настоящим Дополнительным соглашением исходя из фактически конкретных медицинских оказанных услуг.</w:t>
      </w:r>
    </w:p>
    <w:p w14:paraId="4D914FDE" w14:textId="1ACBF46E" w:rsidR="002F405A" w:rsidRPr="00410D48" w:rsidRDefault="002F405A" w:rsidP="00410D48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 xml:space="preserve">3. Оплата медицинских услуг по Договору осуществляется Заказчиком (Потребителем) в день оказания медицинских услуг путём внесения наличных денежных средств в кассу Исполнителя и (или) безналичным способом с использованием платёжных карт и иных </w:t>
      </w:r>
      <w:proofErr w:type="gramStart"/>
      <w:r w:rsidRPr="00410D48">
        <w:rPr>
          <w:rFonts w:ascii="Times New Roman" w:hAnsi="Times New Roman" w:cs="Times New Roman"/>
          <w:sz w:val="17"/>
          <w:szCs w:val="17"/>
        </w:rPr>
        <w:t>электронных  средств</w:t>
      </w:r>
      <w:proofErr w:type="gramEnd"/>
      <w:r w:rsidRPr="00410D48">
        <w:rPr>
          <w:rFonts w:ascii="Times New Roman" w:hAnsi="Times New Roman" w:cs="Times New Roman"/>
          <w:sz w:val="17"/>
          <w:szCs w:val="17"/>
        </w:rPr>
        <w:t xml:space="preserve"> платежа авансовым платежом или на условиях </w:t>
      </w:r>
      <w:proofErr w:type="spellStart"/>
      <w:r w:rsidRPr="00410D48">
        <w:rPr>
          <w:rFonts w:ascii="Times New Roman" w:hAnsi="Times New Roman" w:cs="Times New Roman"/>
          <w:sz w:val="17"/>
          <w:szCs w:val="17"/>
        </w:rPr>
        <w:t>постоплаты</w:t>
      </w:r>
      <w:proofErr w:type="spellEnd"/>
      <w:r w:rsidRPr="00410D48">
        <w:rPr>
          <w:rFonts w:ascii="Times New Roman" w:hAnsi="Times New Roman" w:cs="Times New Roman"/>
          <w:sz w:val="17"/>
          <w:szCs w:val="17"/>
        </w:rPr>
        <w:t>.</w:t>
      </w:r>
      <w:r w:rsidR="00B3097C" w:rsidRPr="00410D48">
        <w:rPr>
          <w:rFonts w:ascii="Times New Roman" w:hAnsi="Times New Roman" w:cs="Times New Roman"/>
          <w:sz w:val="17"/>
          <w:szCs w:val="17"/>
        </w:rPr>
        <w:t xml:space="preserve">  </w:t>
      </w:r>
    </w:p>
    <w:p w14:paraId="5CD14716" w14:textId="743D12BE" w:rsidR="00B3097C" w:rsidRPr="00410D48" w:rsidRDefault="00B3097C" w:rsidP="00410D48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>4. При возникновении в ходе оказания медицинских услуг в рамках настоящего соглашения необходимост</w:t>
      </w:r>
      <w:r w:rsidR="00344D3B" w:rsidRPr="00410D48">
        <w:rPr>
          <w:rFonts w:ascii="Times New Roman" w:hAnsi="Times New Roman" w:cs="Times New Roman"/>
          <w:sz w:val="17"/>
          <w:szCs w:val="17"/>
        </w:rPr>
        <w:t>и оказания иных платных услуг (</w:t>
      </w:r>
      <w:r w:rsidRPr="00410D48">
        <w:rPr>
          <w:rFonts w:ascii="Times New Roman" w:hAnsi="Times New Roman" w:cs="Times New Roman"/>
          <w:sz w:val="17"/>
          <w:szCs w:val="17"/>
        </w:rPr>
        <w:t>помимо вышеуказанных) или увеличения количество указанных в настоящем Соглашении услуг Сторонами оформляется дополнительное соглашение к Договору, на основании которого Заказчик (Потребитель) осуществляет оплату соответствующих медицинских услуг.</w:t>
      </w:r>
    </w:p>
    <w:p w14:paraId="1598F84B" w14:textId="6604FD74" w:rsidR="00B3097C" w:rsidRPr="00410D48" w:rsidRDefault="00B3097C" w:rsidP="00410D48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>5. Подписывая настоящее Дополнительное соглашение, Потребитель подтверждает, что ознакомлен с методами оказания медицинской помощи, связанными с ними рисками, видами медицинского вмешательства,</w:t>
      </w:r>
      <w:r w:rsidR="00344D3B" w:rsidRPr="00410D48">
        <w:rPr>
          <w:rFonts w:ascii="Times New Roman" w:hAnsi="Times New Roman" w:cs="Times New Roman"/>
          <w:sz w:val="17"/>
          <w:szCs w:val="17"/>
        </w:rPr>
        <w:t xml:space="preserve"> </w:t>
      </w:r>
      <w:r w:rsidRPr="00410D48">
        <w:rPr>
          <w:rFonts w:ascii="Times New Roman" w:hAnsi="Times New Roman" w:cs="Times New Roman"/>
          <w:sz w:val="17"/>
          <w:szCs w:val="17"/>
        </w:rPr>
        <w:t>их последствиями и ожидаемыми результатами оказания медицинской помощи, планом предполагаемого лечения( обследования)</w:t>
      </w:r>
      <w:r w:rsidR="0072168F" w:rsidRPr="00410D48">
        <w:rPr>
          <w:rFonts w:ascii="Times New Roman" w:hAnsi="Times New Roman" w:cs="Times New Roman"/>
          <w:sz w:val="17"/>
          <w:szCs w:val="17"/>
        </w:rPr>
        <w:t>,объёмом лечения (обследования), а также о том, что получил исчерпывающие и понятные ответы на все свои вопросы и имел достаточно времени на принятие решения по предложенному ему плану лечения и о заключении настоящего Дополнительного соглашения.</w:t>
      </w:r>
    </w:p>
    <w:p w14:paraId="04150DF4" w14:textId="467AFC84" w:rsidR="0072168F" w:rsidRPr="00410D48" w:rsidRDefault="0072168F" w:rsidP="00410D48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>6. В остальной части условия Договора остаются прежними.</w:t>
      </w:r>
    </w:p>
    <w:p w14:paraId="7217D27B" w14:textId="0243CD94" w:rsidR="0072168F" w:rsidRPr="00410D48" w:rsidRDefault="0072168F" w:rsidP="00410D48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>7. Настоящее Дополнительное соглашения вступает в силу с момента подписания Сторонами настоящего соглашения и действует до исполнения Сторонами обязательств по настоящему Дополнительному соглашению</w:t>
      </w:r>
      <w:r w:rsidR="00B6604B" w:rsidRPr="00410D48">
        <w:rPr>
          <w:rFonts w:ascii="Times New Roman" w:hAnsi="Times New Roman" w:cs="Times New Roman"/>
          <w:sz w:val="17"/>
          <w:szCs w:val="17"/>
        </w:rPr>
        <w:t>.</w:t>
      </w:r>
    </w:p>
    <w:p w14:paraId="5D42F669" w14:textId="703E30BB" w:rsidR="00B6604B" w:rsidRDefault="00B6604B" w:rsidP="00410D48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410D48">
        <w:rPr>
          <w:rFonts w:ascii="Times New Roman" w:hAnsi="Times New Roman" w:cs="Times New Roman"/>
          <w:sz w:val="17"/>
          <w:szCs w:val="17"/>
        </w:rPr>
        <w:t xml:space="preserve">8. Настоящее дополнительное соглашение является неотъемлемой частью Договора оказания платных медицинских услуг б\н от </w:t>
      </w:r>
      <w:r w:rsidR="00344D3B" w:rsidRPr="00410D48">
        <w:rPr>
          <w:rFonts w:ascii="Times New Roman" w:hAnsi="Times New Roman" w:cs="Times New Roman"/>
          <w:sz w:val="17"/>
          <w:szCs w:val="17"/>
        </w:rPr>
        <w:t xml:space="preserve">«__» _________ 202_ г. </w:t>
      </w:r>
    </w:p>
    <w:p w14:paraId="1CE0644E" w14:textId="301EB31F" w:rsidR="00410D48" w:rsidRPr="00410D48" w:rsidRDefault="00410D48" w:rsidP="00410D48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9.Юридические адреса и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969"/>
      </w:tblGrid>
      <w:tr w:rsidR="00223603" w:rsidRPr="00223603" w14:paraId="0EC0E572" w14:textId="77777777" w:rsidTr="00410D48">
        <w:trPr>
          <w:trHeight w:val="5693"/>
        </w:trPr>
        <w:tc>
          <w:tcPr>
            <w:tcW w:w="4315" w:type="dxa"/>
          </w:tcPr>
          <w:p w14:paraId="78E3D59E" w14:textId="6D36A332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ИСПОЛНИТЕЛЬ:</w:t>
            </w:r>
          </w:p>
          <w:p w14:paraId="5786FB1E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</w:t>
            </w:r>
            <w:proofErr w:type="gramStart"/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Вектор-А</w:t>
            </w:r>
            <w:proofErr w:type="gramEnd"/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  <w:p w14:paraId="705C9D50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404413, Волгоградская область, </w:t>
            </w:r>
            <w:proofErr w:type="spellStart"/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Суровикинский</w:t>
            </w:r>
            <w:proofErr w:type="spellEnd"/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</w:p>
          <w:p w14:paraId="2C0C0A16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г. Суровикино, ул. Шоссейная, д. 61, офис 1, </w:t>
            </w:r>
          </w:p>
          <w:p w14:paraId="64EBC9ED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ОГРН 1173443010036</w:t>
            </w:r>
          </w:p>
          <w:p w14:paraId="44AE846E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ИНН 3458002245 КПП 345801001</w:t>
            </w:r>
          </w:p>
          <w:p w14:paraId="338C5484" w14:textId="77777777" w:rsidR="00410D48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р/с 4070281011100009519  </w:t>
            </w:r>
          </w:p>
          <w:p w14:paraId="761B490C" w14:textId="29930F9D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Волгоградское отделение № 8621</w:t>
            </w:r>
          </w:p>
          <w:p w14:paraId="0FCE5071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ПАО «Сбербанк» </w:t>
            </w:r>
          </w:p>
          <w:p w14:paraId="454EA8A0" w14:textId="77777777" w:rsidR="00410D48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к/с 30101810100000000647  </w:t>
            </w:r>
          </w:p>
          <w:p w14:paraId="4559B294" w14:textId="4291D135" w:rsidR="00223603" w:rsidRPr="00223603" w:rsidRDefault="00223603" w:rsidP="00410D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БИК 041806647</w:t>
            </w:r>
            <w:r w:rsidR="00410D4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ОКПО 15420914</w:t>
            </w: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ab/>
            </w:r>
          </w:p>
          <w:p w14:paraId="1D24A086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Телефон: 8-84473-2-17-78</w:t>
            </w:r>
          </w:p>
          <w:p w14:paraId="212EF678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e</w:t>
            </w: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mail</w:t>
            </w: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 </w:t>
            </w:r>
            <w:hyperlink r:id="rId4" w:history="1"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vektor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a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.2018@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mail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.</w:t>
              </w:r>
              <w:proofErr w:type="spellStart"/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</w:t>
            </w:r>
          </w:p>
          <w:p w14:paraId="21B21F81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сайта:</w:t>
            </w:r>
            <w:r w:rsidRPr="00223603"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eastAsia="ru-RU"/>
              </w:rPr>
              <w:t xml:space="preserve"> </w:t>
            </w:r>
            <w:hyperlink r:id="rId5" w:history="1"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https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://vektor-a.net/</w:t>
              </w:r>
            </w:hyperlink>
            <w:r w:rsidRPr="00223603"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eastAsia="ru-RU"/>
              </w:rPr>
              <w:t xml:space="preserve"> </w:t>
            </w:r>
          </w:p>
          <w:p w14:paraId="496F5D66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eastAsia="ru-RU"/>
              </w:rPr>
            </w:pPr>
          </w:p>
          <w:p w14:paraId="505EDB1C" w14:textId="3E4B05E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Директор_________________________А.Н</w:t>
            </w:r>
            <w:proofErr w:type="spellEnd"/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Журавский</w:t>
            </w:r>
          </w:p>
          <w:p w14:paraId="62089ED5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М.П.                                                                                                                         </w:t>
            </w:r>
          </w:p>
        </w:tc>
        <w:tc>
          <w:tcPr>
            <w:tcW w:w="4969" w:type="dxa"/>
          </w:tcPr>
          <w:p w14:paraId="7FC22D2A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ПОТРЕБИТЕЛЬ:</w:t>
            </w:r>
          </w:p>
          <w:p w14:paraId="574B91A7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Ф.И.О.   __________________________________________</w:t>
            </w:r>
          </w:p>
          <w:p w14:paraId="091F9501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Паспорт </w:t>
            </w:r>
            <w:proofErr w:type="spell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серия____№_______выдан</w:t>
            </w:r>
            <w:proofErr w:type="spell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«__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_»_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_________года,</w:t>
            </w:r>
          </w:p>
          <w:p w14:paraId="1BA3F8F8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7C92FF02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2E4DE36B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7D1A44BA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Телефон: +7 (___) ____ - ____ - ____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e-</w:t>
            </w:r>
            <w:proofErr w:type="spell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mail</w:t>
            </w:r>
            <w:proofErr w:type="spell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:_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____________</w:t>
            </w:r>
          </w:p>
          <w:p w14:paraId="73CB90FF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  <w:p w14:paraId="63868989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___________________________/________________/                                            </w:t>
            </w:r>
          </w:p>
          <w:p w14:paraId="3B573332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14:paraId="1B53EA9F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ЗАКОННЫЙ ПРЕДСТАВИТЕЛЬ:</w:t>
            </w:r>
          </w:p>
          <w:p w14:paraId="7D5C86FC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Ф.И.О.____________________________________________</w:t>
            </w:r>
          </w:p>
          <w:p w14:paraId="61B37EB6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Паспорт </w:t>
            </w:r>
            <w:proofErr w:type="spell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серия____№_______выдан</w:t>
            </w:r>
            <w:proofErr w:type="spell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«__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_»_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_________года,</w:t>
            </w:r>
          </w:p>
          <w:p w14:paraId="3E10EE0D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2A892BB6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6B5EA76D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2949F749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Телефон: +7 (___) ____ - ____ - ____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e-</w:t>
            </w:r>
            <w:proofErr w:type="spell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mail</w:t>
            </w:r>
            <w:proofErr w:type="spell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:_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____________</w:t>
            </w:r>
          </w:p>
          <w:p w14:paraId="15A07A92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14:paraId="488AFEB7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_____________________________/________________/</w:t>
            </w:r>
          </w:p>
          <w:p w14:paraId="175A9DDB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  <w:p w14:paraId="0A669934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ЗАКАЗЧИК/ЗАКОННЫЙ ПРЕДСТАВИТЕЛЬ:</w:t>
            </w:r>
          </w:p>
          <w:p w14:paraId="1D100DAD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Ф.И.О.____________________________________________</w:t>
            </w:r>
          </w:p>
          <w:p w14:paraId="0BE958A7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Паспорт </w:t>
            </w:r>
            <w:proofErr w:type="spell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серия____№_______выдан</w:t>
            </w:r>
            <w:proofErr w:type="spell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«__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_»_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_________года,</w:t>
            </w:r>
          </w:p>
          <w:p w14:paraId="11FAB7FE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5A713D06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453F0065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1CFF0E24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Телефон: +7 (___) ____ - ____ - ____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e-</w:t>
            </w:r>
            <w:proofErr w:type="spell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mail</w:t>
            </w:r>
            <w:proofErr w:type="spell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:_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____________</w:t>
            </w:r>
          </w:p>
          <w:p w14:paraId="7FCE40AF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14:paraId="279809E9" w14:textId="4B166F95" w:rsidR="00223603" w:rsidRPr="00223603" w:rsidRDefault="00223603" w:rsidP="0041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_____________________________/________________/</w:t>
            </w:r>
          </w:p>
        </w:tc>
      </w:tr>
    </w:tbl>
    <w:p w14:paraId="2AA0A1D1" w14:textId="77777777" w:rsidR="00223603" w:rsidRPr="00344D3B" w:rsidRDefault="00223603" w:rsidP="00344D3B">
      <w:pPr>
        <w:jc w:val="both"/>
        <w:rPr>
          <w:rFonts w:ascii="Times New Roman" w:hAnsi="Times New Roman" w:cs="Times New Roman"/>
        </w:rPr>
      </w:pPr>
    </w:p>
    <w:sectPr w:rsidR="00223603" w:rsidRPr="00344D3B" w:rsidSect="0022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C9"/>
    <w:rsid w:val="00223603"/>
    <w:rsid w:val="002F405A"/>
    <w:rsid w:val="00344D3B"/>
    <w:rsid w:val="00410D48"/>
    <w:rsid w:val="00583DC9"/>
    <w:rsid w:val="0072168F"/>
    <w:rsid w:val="00B3097C"/>
    <w:rsid w:val="00B6604B"/>
    <w:rsid w:val="00C16342"/>
    <w:rsid w:val="00D35B80"/>
    <w:rsid w:val="00E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6994"/>
  <w15:chartTrackingRefBased/>
  <w15:docId w15:val="{FB4C52D2-F20E-467B-B4A2-A45A7CD9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ktor-a.net/" TargetMode="External"/><Relationship Id="rId4" Type="http://schemas.openxmlformats.org/officeDocument/2006/relationships/hyperlink" Target="mailto:vektor.a.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2024-06-14T06:56:00Z</dcterms:created>
  <dcterms:modified xsi:type="dcterms:W3CDTF">2024-06-17T11:07:00Z</dcterms:modified>
</cp:coreProperties>
</file>